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42DBD" w14:textId="655400E8" w:rsidR="00981667" w:rsidRDefault="00981667" w:rsidP="00981667">
      <w:pPr>
        <w:pStyle w:val="a7"/>
        <w:jc w:val="right"/>
        <w:rPr>
          <w:noProof/>
        </w:rPr>
      </w:pPr>
      <w:r>
        <w:rPr>
          <w:noProof/>
        </w:rPr>
        <w:drawing>
          <wp:inline distT="0" distB="0" distL="0" distR="0" wp14:anchorId="62B3BB31" wp14:editId="24212AC2">
            <wp:extent cx="1755775" cy="6216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656832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F11B" w14:textId="6DA52DCF" w:rsidR="004D6AC1" w:rsidRPr="00946F0E" w:rsidRDefault="000C79BF" w:rsidP="00946F0E">
      <w:pPr>
        <w:spacing w:line="240" w:lineRule="auto"/>
        <w:jc w:val="center"/>
        <w:rPr>
          <w:rFonts w:ascii="Verdana" w:eastAsia="Arial Unicode MS" w:hAnsi="Verdana" w:cs="Arial Unicode MS"/>
          <w:b/>
          <w:bCs/>
          <w:sz w:val="28"/>
          <w:szCs w:val="28"/>
        </w:rPr>
      </w:pPr>
      <w:r w:rsidRPr="00946F0E">
        <w:rPr>
          <w:rFonts w:ascii="Verdana" w:eastAsia="Arial Unicode MS" w:hAnsi="Verdana" w:cs="Arial Unicode MS"/>
          <w:b/>
          <w:bCs/>
          <w:sz w:val="28"/>
          <w:szCs w:val="28"/>
        </w:rPr>
        <w:t>Jeju National University</w:t>
      </w:r>
      <w:r w:rsidR="005370D1" w:rsidRPr="00946F0E">
        <w:rPr>
          <w:rFonts w:ascii="Verdana" w:eastAsia="Arial Unicode MS" w:hAnsi="Verdana" w:cs="Arial Unicode MS"/>
          <w:b/>
          <w:bCs/>
          <w:sz w:val="28"/>
          <w:szCs w:val="28"/>
        </w:rPr>
        <w:t xml:space="preserve"> </w:t>
      </w:r>
      <w:r w:rsidRPr="00946F0E">
        <w:rPr>
          <w:rFonts w:ascii="Verdana" w:eastAsia="Arial Unicode MS" w:hAnsi="Verdana" w:cs="Arial Unicode MS"/>
          <w:b/>
          <w:bCs/>
          <w:sz w:val="28"/>
          <w:szCs w:val="28"/>
        </w:rPr>
        <w:t>Student Exchange Program Application</w:t>
      </w:r>
    </w:p>
    <w:p w14:paraId="3E620F4E" w14:textId="483EF273" w:rsidR="003D1B43" w:rsidRPr="005370D1" w:rsidRDefault="005370D1" w:rsidP="005370D1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/>
          <w:szCs w:val="20"/>
        </w:rPr>
        <w:t>*</w:t>
      </w:r>
      <w:r w:rsidRPr="005370D1">
        <w:rPr>
          <w:rFonts w:ascii="Arial Unicode MS" w:eastAsia="Arial Unicode MS" w:hAnsi="Arial Unicode MS" w:cs="Arial Unicode MS" w:hint="eastAsia"/>
          <w:szCs w:val="20"/>
        </w:rPr>
        <w:t>P</w:t>
      </w:r>
      <w:r w:rsidRPr="005370D1">
        <w:rPr>
          <w:rFonts w:ascii="Arial Unicode MS" w:eastAsia="Arial Unicode MS" w:hAnsi="Arial Unicode MS" w:cs="Arial Unicode MS"/>
          <w:szCs w:val="20"/>
        </w:rPr>
        <w:t>lease print or type in English or Korean.</w:t>
      </w:r>
    </w:p>
    <w:p w14:paraId="6DFB8F39" w14:textId="097CB7B9" w:rsidR="000C79BF" w:rsidRPr="003E1718" w:rsidRDefault="000C79B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P</w:t>
      </w:r>
      <w:r w:rsidRPr="003E1718">
        <w:rPr>
          <w:rFonts w:ascii="Arial Unicode MS" w:eastAsia="Arial Unicode MS" w:hAnsi="Arial Unicode MS" w:cs="Arial Unicode MS"/>
          <w:b/>
          <w:bCs/>
          <w:sz w:val="24"/>
          <w:szCs w:val="24"/>
        </w:rPr>
        <w:t>ersonal Information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32"/>
        <w:gridCol w:w="1523"/>
        <w:gridCol w:w="2199"/>
        <w:gridCol w:w="2239"/>
      </w:tblGrid>
      <w:tr w:rsidR="003E1718" w:rsidRPr="000C79BF" w14:paraId="7D9CC462" w14:textId="7FC19E1C" w:rsidTr="003E1718">
        <w:trPr>
          <w:trHeight w:val="348"/>
          <w:jc w:val="center"/>
        </w:trPr>
        <w:tc>
          <w:tcPr>
            <w:tcW w:w="2263" w:type="dxa"/>
          </w:tcPr>
          <w:p w14:paraId="046D5D3E" w14:textId="003BE4C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irst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6334DA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 w:val="restart"/>
          </w:tcPr>
          <w:p w14:paraId="59E8F3C5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2710711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3FDA17EB" w14:textId="58DCBB76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ttach Photo</w:t>
            </w:r>
          </w:p>
          <w:p w14:paraId="1AF9C49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Taken within 6months)</w:t>
            </w:r>
          </w:p>
          <w:p w14:paraId="41DBA33D" w14:textId="7AF8684A" w:rsidR="003E1718" w:rsidRPr="000C79BF" w:rsidRDefault="003E1718" w:rsidP="003E1718">
            <w:pPr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79434E1C" w14:textId="221239CC" w:rsidTr="003E1718">
        <w:trPr>
          <w:trHeight w:val="348"/>
          <w:jc w:val="center"/>
        </w:trPr>
        <w:tc>
          <w:tcPr>
            <w:tcW w:w="2263" w:type="dxa"/>
          </w:tcPr>
          <w:p w14:paraId="0226EA40" w14:textId="4A87D8B1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379C10F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30400A6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12CDE65E" w14:textId="23DBA2E1" w:rsidTr="003E1718">
        <w:trPr>
          <w:trHeight w:val="349"/>
          <w:jc w:val="center"/>
        </w:trPr>
        <w:tc>
          <w:tcPr>
            <w:tcW w:w="2263" w:type="dxa"/>
          </w:tcPr>
          <w:p w14:paraId="26187079" w14:textId="6D8D5B7A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ender</w:t>
            </w:r>
          </w:p>
        </w:tc>
        <w:tc>
          <w:tcPr>
            <w:tcW w:w="2232" w:type="dxa"/>
          </w:tcPr>
          <w:p w14:paraId="129FA5CE" w14:textId="091F0BD9" w:rsidR="003E1718" w:rsidRPr="003E1718" w:rsidRDefault="003E1718" w:rsidP="003E1718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Male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Female</w:t>
            </w:r>
          </w:p>
        </w:tc>
        <w:tc>
          <w:tcPr>
            <w:tcW w:w="1523" w:type="dxa"/>
          </w:tcPr>
          <w:p w14:paraId="11A88D21" w14:textId="332DDA03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ate of Birth</w:t>
            </w:r>
          </w:p>
        </w:tc>
        <w:tc>
          <w:tcPr>
            <w:tcW w:w="2199" w:type="dxa"/>
          </w:tcPr>
          <w:p w14:paraId="0A3AF4CC" w14:textId="3A05D5EC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Y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YYY-MM-DD</w:t>
            </w:r>
          </w:p>
        </w:tc>
        <w:tc>
          <w:tcPr>
            <w:tcW w:w="2239" w:type="dxa"/>
            <w:vMerge/>
          </w:tcPr>
          <w:p w14:paraId="3C04519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3059485C" w14:textId="0CBA6B51" w:rsidTr="003E1718">
        <w:trPr>
          <w:trHeight w:val="348"/>
          <w:jc w:val="center"/>
        </w:trPr>
        <w:tc>
          <w:tcPr>
            <w:tcW w:w="2263" w:type="dxa"/>
          </w:tcPr>
          <w:p w14:paraId="000B56BB" w14:textId="006DE644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ountry of Birth</w:t>
            </w:r>
          </w:p>
        </w:tc>
        <w:tc>
          <w:tcPr>
            <w:tcW w:w="2232" w:type="dxa"/>
          </w:tcPr>
          <w:p w14:paraId="4E0AE85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523" w:type="dxa"/>
          </w:tcPr>
          <w:p w14:paraId="138082D1" w14:textId="6E0324BB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ationality</w:t>
            </w:r>
          </w:p>
        </w:tc>
        <w:tc>
          <w:tcPr>
            <w:tcW w:w="2199" w:type="dxa"/>
          </w:tcPr>
          <w:p w14:paraId="44273CEE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66B3C0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1E60C286" w14:textId="18DA3F22" w:rsidTr="003E1718">
        <w:trPr>
          <w:trHeight w:val="349"/>
          <w:jc w:val="center"/>
        </w:trPr>
        <w:tc>
          <w:tcPr>
            <w:tcW w:w="2263" w:type="dxa"/>
          </w:tcPr>
          <w:p w14:paraId="2FD7C46C" w14:textId="0D90086F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ailing Address</w:t>
            </w:r>
          </w:p>
        </w:tc>
        <w:tc>
          <w:tcPr>
            <w:tcW w:w="5954" w:type="dxa"/>
            <w:gridSpan w:val="3"/>
          </w:tcPr>
          <w:p w14:paraId="1F666CF4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0CCFE3BF" w14:textId="721EB72F" w:rsidR="009264B3" w:rsidRPr="000C79BF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07B4C17D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54D51A6D" w14:textId="77777777" w:rsidTr="003E1718">
        <w:trPr>
          <w:trHeight w:val="349"/>
          <w:jc w:val="center"/>
        </w:trPr>
        <w:tc>
          <w:tcPr>
            <w:tcW w:w="2263" w:type="dxa"/>
          </w:tcPr>
          <w:p w14:paraId="531438F1" w14:textId="7D342B74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5954" w:type="dxa"/>
            <w:gridSpan w:val="3"/>
          </w:tcPr>
          <w:p w14:paraId="49D95A54" w14:textId="547B7E5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326B2E1F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2794D3A0" w14:textId="77777777" w:rsidTr="003E1718">
        <w:trPr>
          <w:trHeight w:val="349"/>
          <w:jc w:val="center"/>
        </w:trPr>
        <w:tc>
          <w:tcPr>
            <w:tcW w:w="2263" w:type="dxa"/>
          </w:tcPr>
          <w:p w14:paraId="2830D953" w14:textId="20AAD581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obile Number</w:t>
            </w:r>
          </w:p>
        </w:tc>
        <w:tc>
          <w:tcPr>
            <w:tcW w:w="5954" w:type="dxa"/>
            <w:gridSpan w:val="3"/>
          </w:tcPr>
          <w:p w14:paraId="750DFBEC" w14:textId="737AB194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>(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+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Country Code)</w:t>
            </w:r>
          </w:p>
        </w:tc>
        <w:tc>
          <w:tcPr>
            <w:tcW w:w="2239" w:type="dxa"/>
          </w:tcPr>
          <w:p w14:paraId="3486847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3E2B14C9" w14:textId="0F38F419" w:rsidR="003E1718" w:rsidRPr="003E1718" w:rsidRDefault="003E1718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Cs w:val="20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2"/>
        </w:rPr>
        <w:t>H</w:t>
      </w:r>
      <w:r w:rsidRPr="003E1718">
        <w:rPr>
          <w:rFonts w:ascii="Arial Unicode MS" w:eastAsia="Arial Unicode MS" w:hAnsi="Arial Unicode MS" w:cs="Arial Unicode MS"/>
          <w:b/>
          <w:bCs/>
          <w:sz w:val="22"/>
        </w:rPr>
        <w:t>ome University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3E1718" w14:paraId="593230A5" w14:textId="77777777" w:rsidTr="005370D1">
        <w:tc>
          <w:tcPr>
            <w:tcW w:w="2972" w:type="dxa"/>
          </w:tcPr>
          <w:p w14:paraId="08590BF6" w14:textId="3CE14FF9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ome University Name</w:t>
            </w:r>
          </w:p>
        </w:tc>
        <w:tc>
          <w:tcPr>
            <w:tcW w:w="7484" w:type="dxa"/>
          </w:tcPr>
          <w:p w14:paraId="5B2C9A8E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586DF3E2" w14:textId="77777777" w:rsidTr="005370D1">
        <w:tc>
          <w:tcPr>
            <w:tcW w:w="2972" w:type="dxa"/>
          </w:tcPr>
          <w:p w14:paraId="75811BD4" w14:textId="336B8FDA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epartment/Major</w:t>
            </w:r>
          </w:p>
        </w:tc>
        <w:tc>
          <w:tcPr>
            <w:tcW w:w="7484" w:type="dxa"/>
          </w:tcPr>
          <w:p w14:paraId="751597D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784FF438" w14:textId="77777777" w:rsidTr="005370D1">
        <w:tc>
          <w:tcPr>
            <w:tcW w:w="2972" w:type="dxa"/>
          </w:tcPr>
          <w:p w14:paraId="0D31FF8B" w14:textId="15534198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ollege/School/Faculty</w:t>
            </w:r>
          </w:p>
        </w:tc>
        <w:tc>
          <w:tcPr>
            <w:tcW w:w="7484" w:type="dxa"/>
          </w:tcPr>
          <w:p w14:paraId="5225343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07DE0D60" w14:textId="77777777" w:rsidTr="005370D1">
        <w:tc>
          <w:tcPr>
            <w:tcW w:w="2972" w:type="dxa"/>
          </w:tcPr>
          <w:p w14:paraId="2E58FFEE" w14:textId="3DA6272B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urrent Academic Year</w:t>
            </w:r>
          </w:p>
        </w:tc>
        <w:tc>
          <w:tcPr>
            <w:tcW w:w="7484" w:type="dxa"/>
          </w:tcPr>
          <w:p w14:paraId="275F2368" w14:textId="4C8EE1EB" w:rsidR="003E1718" w:rsidRPr="003E1718" w:rsidRDefault="003E1718" w:rsidP="003E1718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st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2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nd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3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rd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4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th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</w:t>
            </w:r>
          </w:p>
        </w:tc>
      </w:tr>
      <w:tr w:rsidR="003E1718" w14:paraId="7D47A05F" w14:textId="77777777" w:rsidTr="005370D1">
        <w:tc>
          <w:tcPr>
            <w:tcW w:w="2972" w:type="dxa"/>
          </w:tcPr>
          <w:p w14:paraId="6CB3BF04" w14:textId="38CC39E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tudent Exchange Coordinator</w:t>
            </w:r>
          </w:p>
        </w:tc>
        <w:tc>
          <w:tcPr>
            <w:tcW w:w="7484" w:type="dxa"/>
          </w:tcPr>
          <w:p w14:paraId="4F330DF6" w14:textId="77777777" w:rsidR="003E1718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ame, Email, Telephone, Address</w:t>
            </w:r>
          </w:p>
          <w:p w14:paraId="46B3DD8F" w14:textId="2FFB1A77" w:rsidR="005370D1" w:rsidRPr="003E1718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72AE53E3" w14:textId="44E21D14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 w:rsidRPr="005370D1"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 w:rsidRPr="005370D1">
        <w:rPr>
          <w:rFonts w:ascii="Arial Unicode MS" w:eastAsia="Arial Unicode MS" w:hAnsi="Arial Unicode MS" w:cs="Arial Unicode MS"/>
          <w:b/>
          <w:bCs/>
          <w:sz w:val="22"/>
        </w:rPr>
        <w:t>mergency Contact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0B79CA96" w14:textId="77777777" w:rsidTr="005370D1">
        <w:tc>
          <w:tcPr>
            <w:tcW w:w="2547" w:type="dxa"/>
          </w:tcPr>
          <w:p w14:paraId="2E6CE370" w14:textId="5D5D43D4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Full 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ame</w:t>
            </w:r>
          </w:p>
        </w:tc>
        <w:tc>
          <w:tcPr>
            <w:tcW w:w="7909" w:type="dxa"/>
          </w:tcPr>
          <w:p w14:paraId="225E01DA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9429E4F" w14:textId="77777777" w:rsidTr="005370D1">
        <w:tc>
          <w:tcPr>
            <w:tcW w:w="2547" w:type="dxa"/>
          </w:tcPr>
          <w:p w14:paraId="5A5D8D6B" w14:textId="41AAFAC8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R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elationship to student</w:t>
            </w:r>
          </w:p>
        </w:tc>
        <w:tc>
          <w:tcPr>
            <w:tcW w:w="7909" w:type="dxa"/>
          </w:tcPr>
          <w:p w14:paraId="52073329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0B53A85" w14:textId="77777777" w:rsidTr="005370D1">
        <w:tc>
          <w:tcPr>
            <w:tcW w:w="2547" w:type="dxa"/>
          </w:tcPr>
          <w:p w14:paraId="0BC0248E" w14:textId="5344BBB0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7909" w:type="dxa"/>
          </w:tcPr>
          <w:p w14:paraId="654705C5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1A8198F4" w14:textId="77777777" w:rsidTr="005370D1">
        <w:tc>
          <w:tcPr>
            <w:tcW w:w="2547" w:type="dxa"/>
          </w:tcPr>
          <w:p w14:paraId="7392E5FE" w14:textId="0C2545F9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obile</w:t>
            </w:r>
          </w:p>
        </w:tc>
        <w:tc>
          <w:tcPr>
            <w:tcW w:w="7909" w:type="dxa"/>
          </w:tcPr>
          <w:p w14:paraId="658E2DD8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F51EC13" w14:textId="77777777" w:rsidTr="005370D1">
        <w:tc>
          <w:tcPr>
            <w:tcW w:w="2547" w:type="dxa"/>
          </w:tcPr>
          <w:p w14:paraId="303F37B6" w14:textId="2442BC00" w:rsidR="005370D1" w:rsidRP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Mailing </w:t>
            </w:r>
            <w:r w:rsidR="005370D1" w:rsidRPr="005370D1"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 w:rsidR="005370D1" w:rsidRPr="005370D1">
              <w:rPr>
                <w:rFonts w:ascii="Arial Unicode MS" w:eastAsia="Arial Unicode MS" w:hAnsi="Arial Unicode MS" w:cs="Arial Unicode MS"/>
                <w:szCs w:val="20"/>
              </w:rPr>
              <w:t>ddress</w:t>
            </w:r>
          </w:p>
        </w:tc>
        <w:tc>
          <w:tcPr>
            <w:tcW w:w="7909" w:type="dxa"/>
          </w:tcPr>
          <w:p w14:paraId="277A7673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  <w:p w14:paraId="0448FE56" w14:textId="376E8F41" w:rsid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</w:tbl>
    <w:p w14:paraId="31825E22" w14:textId="4FF4E0A9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xchange Study</w:t>
      </w:r>
      <w:r w:rsidR="009264B3">
        <w:rPr>
          <w:rFonts w:ascii="Arial Unicode MS" w:eastAsia="Arial Unicode MS" w:hAnsi="Arial Unicode MS" w:cs="Arial Unicode MS"/>
          <w:b/>
          <w:bCs/>
          <w:sz w:val="22"/>
        </w:rPr>
        <w:t xml:space="preserve"> at Jeju National University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42207F29" w14:textId="77777777" w:rsidTr="005370D1">
        <w:tc>
          <w:tcPr>
            <w:tcW w:w="2547" w:type="dxa"/>
          </w:tcPr>
          <w:p w14:paraId="13E3A7E5" w14:textId="7A70FE85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tudy Period</w:t>
            </w:r>
          </w:p>
        </w:tc>
        <w:tc>
          <w:tcPr>
            <w:tcW w:w="7909" w:type="dxa"/>
          </w:tcPr>
          <w:p w14:paraId="1FACC579" w14:textId="5236F58E" w:rsidR="005370D1" w:rsidRPr="005370D1" w:rsidRDefault="0024425E" w:rsidP="000673E2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="000673E2" w:rsidRPr="005370D1">
              <w:rPr>
                <w:rFonts w:ascii="Arial Unicode MS" w:eastAsia="Arial Unicode MS" w:hAnsi="Arial Unicode MS" w:cs="Arial Unicode MS"/>
                <w:szCs w:val="20"/>
              </w:rPr>
              <w:t>Spring Semester (March-June)</w:t>
            </w:r>
            <w:r w:rsidR="005E1B10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5E1B10"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="005E1B10"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>Fall Semester (September-December)</w:t>
            </w:r>
          </w:p>
        </w:tc>
      </w:tr>
      <w:tr w:rsidR="005370D1" w14:paraId="52B256C1" w14:textId="77777777" w:rsidTr="005370D1">
        <w:tc>
          <w:tcPr>
            <w:tcW w:w="2547" w:type="dxa"/>
          </w:tcPr>
          <w:p w14:paraId="73BB1751" w14:textId="7D36153B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ommencing Year</w:t>
            </w:r>
          </w:p>
        </w:tc>
        <w:tc>
          <w:tcPr>
            <w:tcW w:w="7909" w:type="dxa"/>
          </w:tcPr>
          <w:p w14:paraId="6B7A6CF1" w14:textId="262FA995" w:rsidR="005370D1" w:rsidRPr="0024425E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24425E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2</w:t>
            </w:r>
            <w:r w:rsidRPr="0024425E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02</w:t>
            </w:r>
            <w:r w:rsidR="00F555F6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4</w:t>
            </w:r>
            <w:bookmarkStart w:id="0" w:name="_GoBack"/>
            <w:bookmarkEnd w:id="0"/>
          </w:p>
        </w:tc>
      </w:tr>
      <w:tr w:rsidR="005370D1" w14:paraId="3A34A626" w14:textId="77777777" w:rsidTr="005370D1">
        <w:tc>
          <w:tcPr>
            <w:tcW w:w="2547" w:type="dxa"/>
          </w:tcPr>
          <w:p w14:paraId="1EB71809" w14:textId="05911D3C" w:rsidR="005370D1" w:rsidRPr="009264B3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ourse of Study</w:t>
            </w:r>
          </w:p>
        </w:tc>
        <w:tc>
          <w:tcPr>
            <w:tcW w:w="7909" w:type="dxa"/>
          </w:tcPr>
          <w:p w14:paraId="7121D6A7" w14:textId="5897ED6B" w:rsidR="005370D1" w:rsidRPr="009264B3" w:rsidRDefault="009264B3" w:rsidP="009264B3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 xml:space="preserve">ndergraduate </w:t>
            </w: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Graduate</w:t>
            </w:r>
          </w:p>
        </w:tc>
      </w:tr>
      <w:tr w:rsidR="005370D1" w14:paraId="10DE42B7" w14:textId="77777777" w:rsidTr="005370D1">
        <w:tc>
          <w:tcPr>
            <w:tcW w:w="2547" w:type="dxa"/>
          </w:tcPr>
          <w:p w14:paraId="157BD715" w14:textId="77777777" w:rsid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esired Field of Study</w:t>
            </w:r>
          </w:p>
          <w:p w14:paraId="10D6E5C9" w14:textId="654A322C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at Jeju National University</w:t>
            </w:r>
          </w:p>
        </w:tc>
        <w:tc>
          <w:tcPr>
            <w:tcW w:w="7909" w:type="dxa"/>
          </w:tcPr>
          <w:p w14:paraId="445ACCB6" w14:textId="526E722B" w:rsidR="005370D1" w:rsidRDefault="009264B3" w:rsidP="000C79BF">
            <w:pPr>
              <w:jc w:val="left"/>
              <w:rPr>
                <w:rFonts w:ascii="바탕" w:eastAsia="바탕" w:hAnsi="바탕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Department/Major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: </w:t>
            </w:r>
          </w:p>
          <w:p w14:paraId="1F3A0BAA" w14:textId="3DBB48D0" w:rsidR="009264B3" w:rsidRP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Korean Language Program</w:t>
            </w:r>
          </w:p>
        </w:tc>
      </w:tr>
    </w:tbl>
    <w:p w14:paraId="12E01AF1" w14:textId="7C197526" w:rsidR="005370D1" w:rsidRDefault="009264B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ducational History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3"/>
        <w:gridCol w:w="3660"/>
        <w:gridCol w:w="1851"/>
        <w:gridCol w:w="1697"/>
        <w:gridCol w:w="1695"/>
      </w:tblGrid>
      <w:tr w:rsidR="009264B3" w14:paraId="0AA27243" w14:textId="788D8FCD" w:rsidTr="006675CA">
        <w:tc>
          <w:tcPr>
            <w:tcW w:w="5213" w:type="dxa"/>
            <w:gridSpan w:val="2"/>
          </w:tcPr>
          <w:p w14:paraId="7889795F" w14:textId="4F41459C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ame</w:t>
            </w:r>
          </w:p>
        </w:tc>
        <w:tc>
          <w:tcPr>
            <w:tcW w:w="1851" w:type="dxa"/>
          </w:tcPr>
          <w:p w14:paraId="4D0217CA" w14:textId="08DD6E42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rom (YYYY-MM)</w:t>
            </w:r>
          </w:p>
        </w:tc>
        <w:tc>
          <w:tcPr>
            <w:tcW w:w="1697" w:type="dxa"/>
          </w:tcPr>
          <w:p w14:paraId="645777F9" w14:textId="6C756E57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T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 (YYYY-MM)</w:t>
            </w:r>
          </w:p>
        </w:tc>
        <w:tc>
          <w:tcPr>
            <w:tcW w:w="1695" w:type="dxa"/>
          </w:tcPr>
          <w:p w14:paraId="69D29AE4" w14:textId="245E3B51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ountry</w:t>
            </w:r>
          </w:p>
        </w:tc>
      </w:tr>
      <w:tr w:rsidR="009264B3" w14:paraId="0ADAC32F" w14:textId="4F8CFA90" w:rsidTr="009264B3">
        <w:tc>
          <w:tcPr>
            <w:tcW w:w="1553" w:type="dxa"/>
          </w:tcPr>
          <w:p w14:paraId="15062FE9" w14:textId="62843938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igh School</w:t>
            </w:r>
          </w:p>
        </w:tc>
        <w:tc>
          <w:tcPr>
            <w:tcW w:w="3660" w:type="dxa"/>
          </w:tcPr>
          <w:p w14:paraId="2968C0A2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851" w:type="dxa"/>
          </w:tcPr>
          <w:p w14:paraId="32B2C92A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7" w:type="dxa"/>
          </w:tcPr>
          <w:p w14:paraId="0FDC209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5" w:type="dxa"/>
          </w:tcPr>
          <w:p w14:paraId="6E754911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9264B3" w14:paraId="56392112" w14:textId="2480FA74" w:rsidTr="009264B3">
        <w:tc>
          <w:tcPr>
            <w:tcW w:w="1553" w:type="dxa"/>
          </w:tcPr>
          <w:p w14:paraId="057E8764" w14:textId="7AF912E0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niversity</w:t>
            </w:r>
          </w:p>
        </w:tc>
        <w:tc>
          <w:tcPr>
            <w:tcW w:w="3660" w:type="dxa"/>
          </w:tcPr>
          <w:p w14:paraId="621CCC5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851" w:type="dxa"/>
          </w:tcPr>
          <w:p w14:paraId="05D7E44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7" w:type="dxa"/>
          </w:tcPr>
          <w:p w14:paraId="465C1908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5" w:type="dxa"/>
          </w:tcPr>
          <w:p w14:paraId="0314EF9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4FFA5C17" w14:textId="77777777" w:rsidR="00946F0E" w:rsidRDefault="00946F0E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p w14:paraId="74B5BACF" w14:textId="06BE5CCA" w:rsidR="003D1B43" w:rsidRPr="005B1C9F" w:rsidRDefault="003D1B4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L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anguage Proficiency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</w:tblGrid>
      <w:tr w:rsidR="005B1C9F" w14:paraId="0DE7AE97" w14:textId="77777777" w:rsidTr="005B1C9F">
        <w:tc>
          <w:tcPr>
            <w:tcW w:w="1742" w:type="dxa"/>
          </w:tcPr>
          <w:p w14:paraId="1A7EE833" w14:textId="0EC2EF8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anguage</w:t>
            </w:r>
          </w:p>
        </w:tc>
        <w:tc>
          <w:tcPr>
            <w:tcW w:w="1742" w:type="dxa"/>
          </w:tcPr>
          <w:p w14:paraId="119EAC4B" w14:textId="2388B3DA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luent</w:t>
            </w:r>
          </w:p>
        </w:tc>
        <w:tc>
          <w:tcPr>
            <w:tcW w:w="1743" w:type="dxa"/>
          </w:tcPr>
          <w:p w14:paraId="0F4482D4" w14:textId="02C4B1F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ood</w:t>
            </w:r>
          </w:p>
        </w:tc>
        <w:tc>
          <w:tcPr>
            <w:tcW w:w="1743" w:type="dxa"/>
          </w:tcPr>
          <w:p w14:paraId="525BC0BA" w14:textId="1482FAAC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air</w:t>
            </w:r>
          </w:p>
        </w:tc>
        <w:tc>
          <w:tcPr>
            <w:tcW w:w="1743" w:type="dxa"/>
          </w:tcPr>
          <w:p w14:paraId="24FD84E0" w14:textId="49819C6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one</w:t>
            </w:r>
          </w:p>
        </w:tc>
      </w:tr>
      <w:tr w:rsidR="005B1C9F" w14:paraId="56E579F6" w14:textId="77777777" w:rsidTr="005B1C9F">
        <w:tc>
          <w:tcPr>
            <w:tcW w:w="1742" w:type="dxa"/>
          </w:tcPr>
          <w:p w14:paraId="0C2191AD" w14:textId="7B4D3FAF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K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orean</w:t>
            </w:r>
          </w:p>
        </w:tc>
        <w:tc>
          <w:tcPr>
            <w:tcW w:w="1742" w:type="dxa"/>
          </w:tcPr>
          <w:p w14:paraId="7EDE63E0" w14:textId="73EBAD4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34AA73E6" w14:textId="1A2ED5C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0A2D0B36" w14:textId="11CC3DD7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7D13C31F" w14:textId="636D1A7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  <w:tr w:rsidR="005B1C9F" w14:paraId="26C0A5BE" w14:textId="77777777" w:rsidTr="005B1C9F">
        <w:tc>
          <w:tcPr>
            <w:tcW w:w="1742" w:type="dxa"/>
          </w:tcPr>
          <w:p w14:paraId="59196742" w14:textId="6B07C4D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nglish</w:t>
            </w:r>
          </w:p>
        </w:tc>
        <w:tc>
          <w:tcPr>
            <w:tcW w:w="1742" w:type="dxa"/>
          </w:tcPr>
          <w:p w14:paraId="3E9B33D5" w14:textId="443F4EC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63203896" w14:textId="351A125D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6627B3E6" w14:textId="036E2F52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1C2D5D7E" w14:textId="6B9D0FA5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</w:tbl>
    <w:p w14:paraId="16043A4D" w14:textId="370B576F" w:rsidR="003D1B43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 w:rsidRPr="005B1C9F">
        <w:rPr>
          <w:rFonts w:ascii="Arial Unicode MS" w:eastAsia="Arial Unicode MS" w:hAnsi="Arial Unicode MS" w:cs="Arial Unicode MS" w:hint="eastAsia"/>
          <w:szCs w:val="20"/>
        </w:rPr>
        <w:t>P</w:t>
      </w:r>
      <w:r w:rsidRPr="005B1C9F">
        <w:rPr>
          <w:rFonts w:ascii="Arial Unicode MS" w:eastAsia="Arial Unicode MS" w:hAnsi="Arial Unicode MS" w:cs="Arial Unicode MS"/>
          <w:szCs w:val="20"/>
        </w:rPr>
        <w:t>lease indicate if you have any language proficiency test score</w:t>
      </w:r>
      <w:r>
        <w:rPr>
          <w:rFonts w:ascii="Arial Unicode MS" w:eastAsia="Arial Unicode MS" w:hAnsi="Arial Unicode MS" w:cs="Arial Unicode MS"/>
          <w:szCs w:val="20"/>
        </w:rPr>
        <w:t>. (Test Name:           Score/Level:           )</w:t>
      </w:r>
    </w:p>
    <w:p w14:paraId="49261776" w14:textId="67AE51A5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H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ousing Application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B1C9F" w14:paraId="0A1D7438" w14:textId="77777777" w:rsidTr="005B1C9F">
        <w:tc>
          <w:tcPr>
            <w:tcW w:w="5228" w:type="dxa"/>
          </w:tcPr>
          <w:p w14:paraId="1C85C8DD" w14:textId="77777777" w:rsidR="005B1C9F" w:rsidRDefault="005B1C9F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 you want to apply for on-campus Student Dormitory?</w:t>
            </w:r>
          </w:p>
          <w:p w14:paraId="68645ADE" w14:textId="054FA474" w:rsidR="004D6AC1" w:rsidRPr="005B1C9F" w:rsidRDefault="004D6AC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Double Room)</w:t>
            </w:r>
          </w:p>
        </w:tc>
        <w:tc>
          <w:tcPr>
            <w:tcW w:w="5228" w:type="dxa"/>
          </w:tcPr>
          <w:p w14:paraId="333FD718" w14:textId="77777777" w:rsidR="005B1C9F" w:rsidRDefault="005B1C9F" w:rsidP="005B1C9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Y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es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 </w:t>
            </w:r>
          </w:p>
          <w:p w14:paraId="6CFEE82A" w14:textId="5800D6DE" w:rsidR="005B1C9F" w:rsidRPr="005B1C9F" w:rsidRDefault="005B1C9F" w:rsidP="005B1C9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 w:val="14"/>
                <w:szCs w:val="14"/>
              </w:rPr>
              <w:t>(Students have to arrange off-campus housing by themselves.)</w:t>
            </w:r>
          </w:p>
        </w:tc>
      </w:tr>
      <w:tr w:rsidR="005B1C9F" w14:paraId="33757C22" w14:textId="77777777" w:rsidTr="005B1C9F">
        <w:tc>
          <w:tcPr>
            <w:tcW w:w="5228" w:type="dxa"/>
          </w:tcPr>
          <w:p w14:paraId="27003D9F" w14:textId="7DCBA609" w:rsidR="005B1C9F" w:rsidRPr="005B1C9F" w:rsidRDefault="005B1C9F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eriod of Stay at the on-campus Student Dormitory</w:t>
            </w:r>
          </w:p>
        </w:tc>
        <w:tc>
          <w:tcPr>
            <w:tcW w:w="5228" w:type="dxa"/>
          </w:tcPr>
          <w:p w14:paraId="3862214B" w14:textId="2D21F8DC" w:rsidR="004D6AC1" w:rsidRDefault="000673E2" w:rsidP="004D6AC1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Spring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Semester </w:t>
            </w:r>
            <w:r w:rsidR="005B1C9F">
              <w:rPr>
                <w:rFonts w:ascii="Arial Unicode MS" w:eastAsia="Arial Unicode MS" w:hAnsi="Arial Unicode MS" w:cs="Arial Unicode MS"/>
                <w:szCs w:val="20"/>
              </w:rPr>
              <w:t>only</w:t>
            </w:r>
          </w:p>
          <w:p w14:paraId="1AFCEEEE" w14:textId="0E8DBB06" w:rsidR="004D6AC1" w:rsidRPr="004D6AC1" w:rsidRDefault="004D6AC1" w:rsidP="004D6AC1">
            <w:pPr>
              <w:pStyle w:val="a4"/>
              <w:ind w:leftChars="0" w:left="36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March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2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 xml:space="preserve"> – Mid 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June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>, 202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3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)</w:t>
            </w:r>
          </w:p>
          <w:p w14:paraId="32D42EEC" w14:textId="653F8DFC" w:rsidR="005B1C9F" w:rsidRPr="000673E2" w:rsidRDefault="000673E2" w:rsidP="000673E2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Spring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Semester </w:t>
            </w:r>
            <w:r w:rsidRPr="000673E2">
              <w:rPr>
                <w:rFonts w:ascii="Arial Unicode MS" w:eastAsia="Arial Unicode MS" w:hAnsi="Arial Unicode MS" w:cs="Arial Unicode MS" w:hint="eastAsia"/>
                <w:szCs w:val="20"/>
              </w:rPr>
              <w:t>&amp;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1F2A32" w:rsidRPr="000673E2">
              <w:rPr>
                <w:rFonts w:ascii="Arial Unicode MS" w:eastAsia="Arial Unicode MS" w:hAnsi="Arial Unicode MS" w:cs="Arial Unicode MS"/>
                <w:szCs w:val="20"/>
              </w:rPr>
              <w:t>Fall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Semester</w:t>
            </w:r>
          </w:p>
          <w:p w14:paraId="4F48B5DB" w14:textId="4012CFEE" w:rsidR="004D6AC1" w:rsidRPr="005B1C9F" w:rsidRDefault="00650D4B" w:rsidP="004D6AC1">
            <w:pPr>
              <w:pStyle w:val="a4"/>
              <w:ind w:leftChars="0" w:left="36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March 2</w:t>
            </w:r>
            <w:r w:rsidR="005E1B10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4D6AC1">
              <w:rPr>
                <w:rFonts w:ascii="Arial Unicode MS" w:eastAsia="Arial Unicode MS" w:hAnsi="Arial Unicode MS" w:cs="Arial Unicode MS"/>
                <w:szCs w:val="20"/>
              </w:rPr>
              <w:t xml:space="preserve">– </w:t>
            </w:r>
            <w:r w:rsidR="005E1B10">
              <w:rPr>
                <w:rFonts w:ascii="Arial Unicode MS" w:eastAsia="Arial Unicode MS" w:hAnsi="Arial Unicode MS" w:cs="Arial Unicode MS"/>
                <w:szCs w:val="20"/>
              </w:rPr>
              <w:t xml:space="preserve">Mid </w:t>
            </w:r>
            <w:r w:rsidR="000673E2">
              <w:rPr>
                <w:rFonts w:ascii="Arial Unicode MS" w:eastAsia="Arial Unicode MS" w:hAnsi="Arial Unicode MS" w:cs="Arial Unicode MS" w:hint="eastAsia"/>
                <w:szCs w:val="20"/>
              </w:rPr>
              <w:t>December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2023</w:t>
            </w:r>
            <w:r w:rsidR="004D6AC1">
              <w:rPr>
                <w:rFonts w:ascii="Arial Unicode MS" w:eastAsia="Arial Unicode MS" w:hAnsi="Arial Unicode MS" w:cs="Arial Unicode MS"/>
                <w:szCs w:val="20"/>
              </w:rPr>
              <w:t>)</w:t>
            </w:r>
          </w:p>
        </w:tc>
      </w:tr>
    </w:tbl>
    <w:p w14:paraId="257F1995" w14:textId="0694C3ED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p w14:paraId="142D0EE0" w14:textId="65EEB26D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I</w:t>
      </w:r>
      <w:r w:rsidRPr="004D6AC1">
        <w:rPr>
          <w:rFonts w:ascii="Arial Unicode MS" w:eastAsia="Arial Unicode MS" w:hAnsi="Arial Unicode MS" w:cs="Arial Unicode MS"/>
          <w:szCs w:val="20"/>
        </w:rPr>
        <w:t xml:space="preserve"> certify that the information</w:t>
      </w:r>
      <w:r>
        <w:rPr>
          <w:rFonts w:ascii="Arial Unicode MS" w:eastAsia="Arial Unicode MS" w:hAnsi="Arial Unicode MS" w:cs="Arial Unicode MS"/>
          <w:szCs w:val="20"/>
        </w:rPr>
        <w:t xml:space="preserve"> on this application is complete, accurate, and true; and agree to abide by the policies and regulations of Jeju National University. I understand that any information given falsely or withheld will affect the decision on my application and may make me ineligible for admission and/or enrollment.</w:t>
      </w:r>
    </w:p>
    <w:p w14:paraId="113FFF6E" w14:textId="56B639B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Name: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</w:t>
      </w:r>
    </w:p>
    <w:p w14:paraId="1811BC37" w14:textId="248151B8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Signature: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</w:t>
      </w:r>
    </w:p>
    <w:p w14:paraId="7C50850C" w14:textId="758EA4C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  <w:r>
        <w:rPr>
          <w:rFonts w:ascii="Arial Unicode MS" w:eastAsia="Arial Unicode MS" w:hAnsi="Arial Unicode MS" w:cs="Arial Unicode MS" w:hint="eastAsia"/>
          <w:szCs w:val="20"/>
        </w:rPr>
        <w:t>D</w:t>
      </w:r>
      <w:r>
        <w:rPr>
          <w:rFonts w:ascii="Arial Unicode MS" w:eastAsia="Arial Unicode MS" w:hAnsi="Arial Unicode MS" w:cs="Arial Unicode MS"/>
          <w:szCs w:val="20"/>
        </w:rPr>
        <w:t>ate: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            </w:t>
      </w:r>
    </w:p>
    <w:p w14:paraId="7C53AFF7" w14:textId="2AE3A42E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</w:p>
    <w:p w14:paraId="7A1E3819" w14:textId="77777777" w:rsidR="00946F0E" w:rsidRDefault="00946F0E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</w:p>
    <w:p w14:paraId="61810BE1" w14:textId="57FB9242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A</w:t>
      </w:r>
      <w:r w:rsidRPr="004D6AC1">
        <w:rPr>
          <w:rFonts w:ascii="Arial Unicode MS" w:eastAsia="Arial Unicode MS" w:hAnsi="Arial Unicode MS" w:cs="Arial Unicode MS"/>
          <w:szCs w:val="20"/>
        </w:rPr>
        <w:t>ll required documents must be sent to the Office of International Affair of Jeju National University through international office of applicant’s home university by post</w:t>
      </w:r>
      <w:r>
        <w:rPr>
          <w:rFonts w:ascii="Arial Unicode MS" w:eastAsia="Arial Unicode MS" w:hAnsi="Arial Unicode MS" w:cs="Arial Unicode MS"/>
          <w:szCs w:val="20"/>
        </w:rPr>
        <w:t>. Please find below for the mailing address.</w:t>
      </w:r>
    </w:p>
    <w:p w14:paraId="6926D9F2" w14:textId="215E1BFC" w:rsidR="004D6AC1" w:rsidRPr="00946F0E" w:rsidRDefault="004D6AC1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Ms. </w:t>
      </w:r>
      <w:r w:rsidR="00567F8E">
        <w:rPr>
          <w:rFonts w:ascii="Arial Unicode MS" w:eastAsia="Arial Unicode MS" w:hAnsi="Arial Unicode MS" w:cs="Arial Unicode MS"/>
          <w:b/>
          <w:bCs/>
          <w:sz w:val="22"/>
        </w:rPr>
        <w:t>Yesol Yun</w:t>
      </w:r>
    </w:p>
    <w:p w14:paraId="5DEE0BD9" w14:textId="59738EE2" w:rsidR="004D6AC1" w:rsidRPr="00946F0E" w:rsidRDefault="004D6AC1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 w:hint="eastAsia"/>
          <w:b/>
          <w:bCs/>
          <w:sz w:val="22"/>
        </w:rPr>
        <w:t>O</w:t>
      </w:r>
      <w:r w:rsidRPr="00946F0E">
        <w:rPr>
          <w:rFonts w:ascii="Arial Unicode MS" w:eastAsia="Arial Unicode MS" w:hAnsi="Arial Unicode MS" w:cs="Arial Unicode MS"/>
          <w:b/>
          <w:bCs/>
          <w:sz w:val="22"/>
        </w:rPr>
        <w:t>ffice of International Affairs, Jeju National University</w:t>
      </w:r>
    </w:p>
    <w:p w14:paraId="413D494C" w14:textId="6092E21A" w:rsidR="004D6AC1" w:rsidRPr="00946F0E" w:rsidRDefault="0024425E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/>
          <w:b/>
          <w:bCs/>
          <w:sz w:val="22"/>
        </w:rPr>
        <w:t>3</w:t>
      </w:r>
      <w:r w:rsidR="004D6AC1" w:rsidRPr="00946F0E">
        <w:rPr>
          <w:rFonts w:ascii="Arial Unicode MS" w:eastAsia="Arial Unicode MS" w:hAnsi="Arial Unicode MS" w:cs="Arial Unicode MS"/>
          <w:b/>
          <w:bCs/>
          <w:sz w:val="22"/>
        </w:rPr>
        <w:t>F Ara Muse Hall, 102 Jejudaehak-ro, Jeju-si, Jeju-do 63243 Republic of Korea</w:t>
      </w:r>
    </w:p>
    <w:p w14:paraId="7A9C2F5C" w14:textId="64D93791" w:rsidR="004D6AC1" w:rsidRPr="00946F0E" w:rsidRDefault="009A7B66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(Email) </w:t>
      </w:r>
      <w:hyperlink r:id="rId9" w:history="1">
        <w:r w:rsidR="00567F8E" w:rsidRPr="00F04CF4">
          <w:rPr>
            <w:rStyle w:val="a5"/>
            <w:rFonts w:ascii="Arial Unicode MS" w:eastAsia="Arial Unicode MS" w:hAnsi="Arial Unicode MS" w:cs="Arial Unicode MS"/>
            <w:b/>
            <w:bCs/>
            <w:sz w:val="22"/>
          </w:rPr>
          <w:t>yyes9595@jejunu.ac.kr</w:t>
        </w:r>
      </w:hyperlink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 (Tel) +82-64-754-</w:t>
      </w:r>
      <w:r w:rsidR="00567F8E">
        <w:rPr>
          <w:rFonts w:ascii="Arial Unicode MS" w:eastAsia="Arial Unicode MS" w:hAnsi="Arial Unicode MS" w:cs="Arial Unicode MS"/>
          <w:b/>
          <w:bCs/>
          <w:sz w:val="22"/>
        </w:rPr>
        <w:t>2198</w:t>
      </w: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 (Fax) +82-64-702-0563</w:t>
      </w:r>
    </w:p>
    <w:sectPr w:rsidR="004D6AC1" w:rsidRPr="00946F0E" w:rsidSect="000C79B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7E3CE" w14:textId="77777777" w:rsidR="00B6305E" w:rsidRDefault="00B6305E" w:rsidP="00650D4B">
      <w:pPr>
        <w:spacing w:after="0" w:line="240" w:lineRule="auto"/>
      </w:pPr>
      <w:r>
        <w:separator/>
      </w:r>
    </w:p>
  </w:endnote>
  <w:endnote w:type="continuationSeparator" w:id="0">
    <w:p w14:paraId="2A114DE6" w14:textId="77777777" w:rsidR="00B6305E" w:rsidRDefault="00B6305E" w:rsidP="0065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9F672" w14:textId="77777777" w:rsidR="00B6305E" w:rsidRDefault="00B6305E" w:rsidP="00650D4B">
      <w:pPr>
        <w:spacing w:after="0" w:line="240" w:lineRule="auto"/>
      </w:pPr>
      <w:r>
        <w:separator/>
      </w:r>
    </w:p>
  </w:footnote>
  <w:footnote w:type="continuationSeparator" w:id="0">
    <w:p w14:paraId="065D9E04" w14:textId="77777777" w:rsidR="00B6305E" w:rsidRDefault="00B6305E" w:rsidP="00650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54A6"/>
    <w:multiLevelType w:val="hybridMultilevel"/>
    <w:tmpl w:val="05140F06"/>
    <w:lvl w:ilvl="0" w:tplc="0A64E202">
      <w:numFmt w:val="bullet"/>
      <w:lvlText w:val="□"/>
      <w:lvlJc w:val="left"/>
      <w:pPr>
        <w:ind w:left="7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63E4E4A"/>
    <w:multiLevelType w:val="hybridMultilevel"/>
    <w:tmpl w:val="44B2C956"/>
    <w:lvl w:ilvl="0" w:tplc="EE8C1EE2">
      <w:numFmt w:val="bullet"/>
      <w:lvlText w:val="□"/>
      <w:lvlJc w:val="left"/>
      <w:pPr>
        <w:ind w:left="3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BF"/>
    <w:rsid w:val="000673E2"/>
    <w:rsid w:val="00070888"/>
    <w:rsid w:val="000B04A2"/>
    <w:rsid w:val="000C79BF"/>
    <w:rsid w:val="001F2A32"/>
    <w:rsid w:val="0024425E"/>
    <w:rsid w:val="003D1B43"/>
    <w:rsid w:val="003E1718"/>
    <w:rsid w:val="00400AE1"/>
    <w:rsid w:val="004C5F0F"/>
    <w:rsid w:val="004D6AC1"/>
    <w:rsid w:val="005370D1"/>
    <w:rsid w:val="00567F8E"/>
    <w:rsid w:val="005B1C9F"/>
    <w:rsid w:val="005E1B10"/>
    <w:rsid w:val="00650980"/>
    <w:rsid w:val="00650D4B"/>
    <w:rsid w:val="009264B3"/>
    <w:rsid w:val="00946F0E"/>
    <w:rsid w:val="00981667"/>
    <w:rsid w:val="009A7B66"/>
    <w:rsid w:val="00B02D5A"/>
    <w:rsid w:val="00B6305E"/>
    <w:rsid w:val="00C506C5"/>
    <w:rsid w:val="00DD29A0"/>
    <w:rsid w:val="00E1158A"/>
    <w:rsid w:val="00F5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FBBC8"/>
  <w15:chartTrackingRefBased/>
  <w15:docId w15:val="{2924ECCC-3A35-4271-8419-52372A91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1718"/>
    <w:pPr>
      <w:ind w:leftChars="400" w:left="800"/>
    </w:pPr>
  </w:style>
  <w:style w:type="character" w:styleId="a5">
    <w:name w:val="Hyperlink"/>
    <w:basedOn w:val="a0"/>
    <w:uiPriority w:val="99"/>
    <w:unhideWhenUsed/>
    <w:rsid w:val="009A7B6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A7B66"/>
    <w:rPr>
      <w:color w:val="605E5C"/>
      <w:shd w:val="clear" w:color="auto" w:fill="E1DFDD"/>
    </w:rPr>
  </w:style>
  <w:style w:type="character" w:styleId="a6">
    <w:name w:val="line number"/>
    <w:basedOn w:val="a0"/>
    <w:uiPriority w:val="99"/>
    <w:semiHidden/>
    <w:unhideWhenUsed/>
    <w:rsid w:val="00946F0E"/>
  </w:style>
  <w:style w:type="paragraph" w:customStyle="1" w:styleId="a7">
    <w:name w:val="바탕글"/>
    <w:basedOn w:val="a"/>
    <w:rsid w:val="00981667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650D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650D4B"/>
  </w:style>
  <w:style w:type="paragraph" w:styleId="a9">
    <w:name w:val="footer"/>
    <w:basedOn w:val="a"/>
    <w:link w:val="Char0"/>
    <w:uiPriority w:val="99"/>
    <w:unhideWhenUsed/>
    <w:rsid w:val="00650D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650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7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yes9595@jejunu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A7540-AEB2-4673-B38F-56AE9649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user</cp:lastModifiedBy>
  <cp:revision>8</cp:revision>
  <dcterms:created xsi:type="dcterms:W3CDTF">2021-09-06T08:25:00Z</dcterms:created>
  <dcterms:modified xsi:type="dcterms:W3CDTF">2023-09-20T02:44:00Z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6f561912efea938146404048eb764bb85afd052f56fd8f772d79e5d8639d537e</vt:lpwstr>
  </property>
</Properties>
</file>